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57F9" w14:textId="4BE8DEC5" w:rsidR="001E3759" w:rsidRDefault="001E3759" w:rsidP="004256A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3FB71A63" wp14:editId="6E7C143D">
            <wp:extent cx="1831736" cy="6592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099" cy="66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399AC" w14:textId="33D94B57" w:rsidR="004256AF" w:rsidRPr="001174AA" w:rsidRDefault="004256AF" w:rsidP="004256A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174AA">
        <w:rPr>
          <w:rFonts w:cstheme="minorHAnsi"/>
          <w:b/>
          <w:sz w:val="28"/>
          <w:szCs w:val="28"/>
        </w:rPr>
        <w:t>Jade Depue, M.Ed., LPC</w:t>
      </w:r>
      <w:r w:rsidR="009C1704">
        <w:rPr>
          <w:rFonts w:cstheme="minorHAnsi"/>
          <w:b/>
          <w:sz w:val="28"/>
          <w:szCs w:val="28"/>
        </w:rPr>
        <w:t>, NCC</w:t>
      </w:r>
    </w:p>
    <w:p w14:paraId="7A505C6D" w14:textId="77777777" w:rsidR="004256AF" w:rsidRPr="00FC05B6" w:rsidRDefault="004256AF" w:rsidP="004256AF">
      <w:pPr>
        <w:spacing w:after="0" w:line="240" w:lineRule="auto"/>
        <w:jc w:val="center"/>
        <w:rPr>
          <w:rFonts w:cstheme="minorHAnsi"/>
          <w:bCs/>
        </w:rPr>
      </w:pPr>
      <w:r w:rsidRPr="00FC05B6">
        <w:rPr>
          <w:rFonts w:cstheme="minorHAnsi"/>
          <w:bCs/>
        </w:rPr>
        <w:t>JRCounseling.Wellness@gmail.com</w:t>
      </w:r>
    </w:p>
    <w:p w14:paraId="77F6CBB0" w14:textId="23BCC681" w:rsidR="004256AF" w:rsidRDefault="004256AF" w:rsidP="004256A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Office: 573-634-3424</w:t>
      </w:r>
    </w:p>
    <w:p w14:paraId="68ACDCE1" w14:textId="13C658EA" w:rsidR="001E3759" w:rsidRDefault="001E3759" w:rsidP="004256A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Fax: </w:t>
      </w:r>
      <w:r w:rsidR="00240E37">
        <w:rPr>
          <w:rFonts w:cstheme="minorHAnsi"/>
        </w:rPr>
        <w:t>636-898-0951</w:t>
      </w:r>
    </w:p>
    <w:p w14:paraId="0DE4A5DE" w14:textId="77777777" w:rsidR="00DB6FAF" w:rsidRDefault="00DB6FAF" w:rsidP="00DB6FAF">
      <w:pPr>
        <w:spacing w:after="0" w:line="240" w:lineRule="auto"/>
        <w:jc w:val="center"/>
        <w:rPr>
          <w:rFonts w:cstheme="minorHAnsi"/>
        </w:rPr>
      </w:pPr>
    </w:p>
    <w:p w14:paraId="17BBE8AD" w14:textId="77777777" w:rsidR="00DB6FAF" w:rsidRPr="00DB6FAF" w:rsidRDefault="00DB6FAF" w:rsidP="00DB6FAF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DB6FAF">
        <w:rPr>
          <w:rFonts w:cstheme="minorHAnsi"/>
          <w:b/>
          <w:sz w:val="32"/>
          <w:szCs w:val="32"/>
          <w:u w:val="single"/>
        </w:rPr>
        <w:t>AUTHORIZATION TO RELEASE HEALTHCARE INFORMATION</w:t>
      </w:r>
    </w:p>
    <w:p w14:paraId="1EDA0313" w14:textId="77777777" w:rsidR="00DB6FAF" w:rsidRDefault="00DB6FAF" w:rsidP="00DB6FAF">
      <w:pPr>
        <w:tabs>
          <w:tab w:val="left" w:pos="1947"/>
        </w:tabs>
        <w:spacing w:after="0" w:line="240" w:lineRule="auto"/>
        <w:rPr>
          <w:rFonts w:cstheme="minorHAnsi"/>
        </w:rPr>
      </w:pPr>
    </w:p>
    <w:p w14:paraId="2CB4BBA8" w14:textId="77777777" w:rsidR="00DB6FAF" w:rsidRPr="00153F15" w:rsidRDefault="00DB6FAF" w:rsidP="00DB6FAF">
      <w:pPr>
        <w:spacing w:after="0" w:line="240" w:lineRule="auto"/>
        <w:jc w:val="center"/>
        <w:rPr>
          <w:rFonts w:cstheme="minorHAnsi"/>
        </w:rPr>
      </w:pPr>
    </w:p>
    <w:p w14:paraId="2C8FE803" w14:textId="77777777" w:rsidR="00E60EA4" w:rsidRDefault="00E60EA4" w:rsidP="00DB6FAF">
      <w:r>
        <w:t xml:space="preserve">Client </w:t>
      </w:r>
      <w:r w:rsidR="00DB6FAF">
        <w:t>Name: ____________</w:t>
      </w:r>
      <w:r>
        <w:t>__________________</w:t>
      </w:r>
      <w:r>
        <w:tab/>
        <w:t>Today’s Date</w:t>
      </w:r>
      <w:r w:rsidR="00DB6FAF">
        <w:t>:  __________________________</w:t>
      </w:r>
    </w:p>
    <w:p w14:paraId="27C4759C" w14:textId="77777777" w:rsidR="00DB6FAF" w:rsidRDefault="00DB6FAF" w:rsidP="00DB6FAF">
      <w:r>
        <w:t>Social Security #: ________________________</w:t>
      </w:r>
      <w:r w:rsidR="00E60EA4">
        <w:t>___</w:t>
      </w:r>
      <w:r w:rsidR="00E60EA4">
        <w:tab/>
        <w:t>Date of Birth:  __________________________</w:t>
      </w:r>
    </w:p>
    <w:p w14:paraId="36E0B631" w14:textId="7CE92E72" w:rsidR="00DB6FAF" w:rsidRDefault="00DB6FAF" w:rsidP="00DB6FAF">
      <w:r>
        <w:t xml:space="preserve">I request and authorize   </w:t>
      </w:r>
      <w:r>
        <w:rPr>
          <w:u w:val="single"/>
        </w:rPr>
        <w:t xml:space="preserve"> </w:t>
      </w:r>
      <w:r w:rsidR="00D17779">
        <w:rPr>
          <w:u w:val="single"/>
        </w:rPr>
        <w:t>JR Counseling and Wellness</w:t>
      </w:r>
      <w:r>
        <w:rPr>
          <w:u w:val="single"/>
        </w:rPr>
        <w:t>/</w:t>
      </w:r>
      <w:r w:rsidR="00CC740F">
        <w:rPr>
          <w:u w:val="single"/>
        </w:rPr>
        <w:t>Jade Depue</w:t>
      </w:r>
      <w:r w:rsidR="00E60EA4">
        <w:rPr>
          <w:u w:val="single"/>
        </w:rPr>
        <w:t>, M.Ed., LPC</w:t>
      </w:r>
      <w:r>
        <w:rPr>
          <w:u w:val="single"/>
        </w:rPr>
        <w:t xml:space="preserve">    </w:t>
      </w:r>
      <w:r>
        <w:t xml:space="preserve"> to release heal</w:t>
      </w:r>
      <w:r w:rsidR="00E60EA4">
        <w:t>thcare information of the client</w:t>
      </w:r>
      <w:r>
        <w:t xml:space="preserve"> name</w:t>
      </w:r>
      <w:r w:rsidR="00F02A2E">
        <w:t>d</w:t>
      </w:r>
      <w:r>
        <w:t xml:space="preserve"> above to:</w:t>
      </w:r>
    </w:p>
    <w:p w14:paraId="65BA4B71" w14:textId="77777777" w:rsidR="00DB6FAF" w:rsidRDefault="00DB6FAF" w:rsidP="00DB6FAF">
      <w:r>
        <w:t>Name:  ______________________________________________________________________________</w:t>
      </w:r>
    </w:p>
    <w:p w14:paraId="36ED1F7E" w14:textId="77777777" w:rsidR="00DB6FAF" w:rsidRDefault="00DB6FAF" w:rsidP="00DB6FAF">
      <w:r>
        <w:t>Address:  ____________________________________________________________________________</w:t>
      </w:r>
    </w:p>
    <w:p w14:paraId="41DDFEC3" w14:textId="77777777" w:rsidR="00DB6FAF" w:rsidRDefault="00DB6FAF" w:rsidP="00DB6FAF">
      <w:r>
        <w:t>City: __________________________________  State: ____________  Zip Code:  __________________</w:t>
      </w:r>
    </w:p>
    <w:p w14:paraId="7C835E72" w14:textId="77777777" w:rsidR="00DB6FAF" w:rsidRDefault="00DB6FAF" w:rsidP="00DB6FAF"/>
    <w:p w14:paraId="56CB32EC" w14:textId="77777777" w:rsidR="00DB6FAF" w:rsidRDefault="00DB6FAF" w:rsidP="00DB6FAF">
      <w:r>
        <w:t>This request and authorization applies to:</w:t>
      </w:r>
    </w:p>
    <w:p w14:paraId="4C6D7D26" w14:textId="77777777" w:rsidR="00DB6FAF" w:rsidRDefault="00EE2370" w:rsidP="00EE2370">
      <w:pPr>
        <w:pStyle w:val="ListParagraph"/>
        <w:numPr>
          <w:ilvl w:val="0"/>
          <w:numId w:val="1"/>
        </w:numPr>
      </w:pPr>
      <w:r>
        <w:t>Healthcare information relating to the following treatment, condition, or dates:  ________________</w:t>
      </w:r>
    </w:p>
    <w:p w14:paraId="1F66E67C" w14:textId="77777777" w:rsidR="00EE2370" w:rsidRDefault="00EE2370" w:rsidP="00EE2370">
      <w:r>
        <w:t>_____________________________________________________________________________________</w:t>
      </w:r>
    </w:p>
    <w:p w14:paraId="49A4E80E" w14:textId="77777777" w:rsidR="00EE2370" w:rsidRDefault="00EE2370" w:rsidP="00EE2370">
      <w:pPr>
        <w:pStyle w:val="ListParagraph"/>
        <w:numPr>
          <w:ilvl w:val="0"/>
          <w:numId w:val="1"/>
        </w:numPr>
      </w:pPr>
      <w:r>
        <w:t>All healthcare</w:t>
      </w:r>
      <w:r w:rsidR="00E60EA4">
        <w:t xml:space="preserve"> (mental and/or behavioral)</w:t>
      </w:r>
      <w:r>
        <w:t xml:space="preserve"> information</w:t>
      </w:r>
    </w:p>
    <w:p w14:paraId="56674617" w14:textId="77777777" w:rsidR="00EE2370" w:rsidRDefault="00EE2370" w:rsidP="00EE2370">
      <w:pPr>
        <w:pStyle w:val="ListParagraph"/>
        <w:numPr>
          <w:ilvl w:val="0"/>
          <w:numId w:val="1"/>
        </w:numPr>
      </w:pPr>
      <w:r>
        <w:t>Other:  ___________________________________________________________________________</w:t>
      </w:r>
    </w:p>
    <w:p w14:paraId="52F8B480" w14:textId="77777777" w:rsidR="00EE2370" w:rsidRDefault="00EE2370" w:rsidP="00EE2370"/>
    <w:p w14:paraId="2A316BAB" w14:textId="77777777" w:rsidR="00EE2370" w:rsidRDefault="00EE2370" w:rsidP="00EE2370"/>
    <w:p w14:paraId="44FC3871" w14:textId="77777777" w:rsidR="00EE2370" w:rsidRDefault="00EE2370" w:rsidP="00EE23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6B2E1" wp14:editId="38992E78">
                <wp:simplePos x="0" y="0"/>
                <wp:positionH relativeFrom="column">
                  <wp:posOffset>636270</wp:posOffset>
                </wp:positionH>
                <wp:positionV relativeFrom="paragraph">
                  <wp:posOffset>276555</wp:posOffset>
                </wp:positionV>
                <wp:extent cx="109220" cy="146050"/>
                <wp:effectExtent l="0" t="0" r="2413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97D5D" id="Rectangle 3" o:spid="_x0000_s1026" style="position:absolute;margin-left:50.1pt;margin-top:21.8pt;width:8.6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" fillcolor="white [3201]" strokecolor="black [3200]" strokeweight="1pt"/>
            </w:pict>
          </mc:Fallback>
        </mc:AlternateContent>
      </w:r>
    </w:p>
    <w:p w14:paraId="1B0E1F2B" w14:textId="77777777" w:rsidR="00EE2370" w:rsidRDefault="00EE2370" w:rsidP="00EE2370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87C12" wp14:editId="5FDCAD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728" cy="146075"/>
                <wp:effectExtent l="0" t="0" r="2413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6795" id="Rectangle 4" o:spid="_x0000_s1026" style="position:absolute;margin-left:0;margin-top:-.05pt;width:8.6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" fillcolor="window" strokecolor="windowText" strokeweight="1pt"/>
            </w:pict>
          </mc:Fallback>
        </mc:AlternateContent>
      </w:r>
      <w:r>
        <w:t xml:space="preserve">Yes              No      </w:t>
      </w:r>
      <w:r>
        <w:tab/>
        <w:t xml:space="preserve">I authorize the release of any records regarding drug, alcohol, or mental health </w:t>
      </w:r>
    </w:p>
    <w:p w14:paraId="07CE7F7A" w14:textId="77777777" w:rsidR="00EE2370" w:rsidRDefault="00EE2370" w:rsidP="00EE2370">
      <w:pPr>
        <w:pStyle w:val="ListParagraph"/>
        <w:ind w:left="360"/>
      </w:pPr>
      <w:r>
        <w:tab/>
      </w:r>
      <w:r>
        <w:tab/>
      </w:r>
      <w:r>
        <w:tab/>
        <w:t>treatment to the persons(s) listed above.</w:t>
      </w:r>
    </w:p>
    <w:p w14:paraId="17FD3068" w14:textId="77777777" w:rsidR="00EE2370" w:rsidRDefault="00E60EA4" w:rsidP="00EE2370">
      <w:r>
        <w:t>Client</w:t>
      </w:r>
      <w:r w:rsidR="00C44EA4">
        <w:t>/Guardian</w:t>
      </w:r>
      <w:r w:rsidR="00F02A2E">
        <w:t xml:space="preserve"> Signature:  __________________________________________     </w:t>
      </w:r>
      <w:r w:rsidR="00C44EA4">
        <w:t>Date:  ___________</w:t>
      </w:r>
    </w:p>
    <w:p w14:paraId="6736CB63" w14:textId="77777777" w:rsidR="00F02A2E" w:rsidRDefault="00F02A2E" w:rsidP="00EE2370"/>
    <w:p w14:paraId="3C258B5A" w14:textId="3EB44BAF" w:rsidR="00F02A2E" w:rsidRPr="00DB6FAF" w:rsidRDefault="00F02A2E" w:rsidP="00F02A2E">
      <w:pPr>
        <w:jc w:val="center"/>
      </w:pPr>
      <w:r w:rsidRPr="00F02A2E">
        <w:rPr>
          <w:b/>
        </w:rPr>
        <w:t xml:space="preserve">THIS AUTHORIZATION EXPIRES </w:t>
      </w:r>
      <w:r w:rsidR="009C1704">
        <w:rPr>
          <w:b/>
        </w:rPr>
        <w:t>ONE HUNDRED TWENTY</w:t>
      </w:r>
      <w:r w:rsidRPr="00F02A2E">
        <w:rPr>
          <w:b/>
        </w:rPr>
        <w:t xml:space="preserve"> DAYS AFTER IT IS SIGNED</w:t>
      </w:r>
    </w:p>
    <w:sectPr w:rsidR="00F02A2E" w:rsidRPr="00DB6FAF" w:rsidSect="00DB6FA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F79FB"/>
    <w:multiLevelType w:val="hybridMultilevel"/>
    <w:tmpl w:val="21984BBA"/>
    <w:lvl w:ilvl="0" w:tplc="183052E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AF"/>
    <w:rsid w:val="000A0D93"/>
    <w:rsid w:val="00151C6F"/>
    <w:rsid w:val="001E3759"/>
    <w:rsid w:val="00240E37"/>
    <w:rsid w:val="0038232C"/>
    <w:rsid w:val="004256AF"/>
    <w:rsid w:val="00856043"/>
    <w:rsid w:val="00930F3A"/>
    <w:rsid w:val="009C1704"/>
    <w:rsid w:val="00C42ACA"/>
    <w:rsid w:val="00C44EA4"/>
    <w:rsid w:val="00CC740F"/>
    <w:rsid w:val="00D17779"/>
    <w:rsid w:val="00DB6FAF"/>
    <w:rsid w:val="00E256FE"/>
    <w:rsid w:val="00E60EA4"/>
    <w:rsid w:val="00EB40AF"/>
    <w:rsid w:val="00EB7D21"/>
    <w:rsid w:val="00EE2370"/>
    <w:rsid w:val="00F0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7334"/>
  <w15:chartTrackingRefBased/>
  <w15:docId w15:val="{6E0AF865-54AA-460B-828D-9B62C1D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82F4-35CC-40BA-9941-B66385AE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Orscheln</dc:creator>
  <cp:keywords/>
  <dc:description/>
  <cp:lastModifiedBy>Jade Depue</cp:lastModifiedBy>
  <cp:revision>2</cp:revision>
  <cp:lastPrinted>2021-01-14T16:56:00Z</cp:lastPrinted>
  <dcterms:created xsi:type="dcterms:W3CDTF">2022-02-22T15:16:00Z</dcterms:created>
  <dcterms:modified xsi:type="dcterms:W3CDTF">2022-02-22T15:16:00Z</dcterms:modified>
</cp:coreProperties>
</file>